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F" w:rsidRPr="007C30F1" w:rsidRDefault="00F130A6" w:rsidP="00F130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30A6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45.5pt" o:ole="">
            <v:imagedata r:id="rId8" o:title=""/>
          </v:shape>
          <o:OLEObject Type="Embed" ProgID="FoxitPhantomPDF.Document" ShapeID="_x0000_i1025" DrawAspect="Content" ObjectID="_1653996914" r:id="rId9"/>
        </w:object>
      </w:r>
      <w:r w:rsidR="00E076D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E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5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E076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 w:rsidR="00E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76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 w:rsidR="00E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 w:rsidR="00E076D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 w:rsidR="00E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bookmarkStart w:id="0" w:name="_GoBack"/>
      <w:bookmarkEnd w:id="0"/>
    </w:p>
    <w:p w:rsidR="006E500B" w:rsidRDefault="00E076D9" w:rsidP="00184A43">
      <w:pPr>
        <w:tabs>
          <w:tab w:val="left" w:pos="708"/>
          <w:tab w:val="left" w:pos="1942"/>
          <w:tab w:val="left" w:pos="3995"/>
          <w:tab w:val="left" w:pos="6573"/>
          <w:tab w:val="left" w:pos="8471"/>
          <w:tab w:val="left" w:pos="10073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4E26" w:rsidRPr="002D468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Бугуруслан»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r w:rsidR="00954E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954E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954E2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4E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54E2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954E26" w:rsidRPr="00FB1289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954E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954E2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№23»</w:t>
      </w:r>
      <w:r w:rsidR="00954E26" w:rsidRPr="002D46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4E26" w:rsidRPr="002D468A">
        <w:rPr>
          <w:rFonts w:ascii="Times New Roman" w:eastAsia="Times New Roman" w:hAnsi="Times New Roman" w:cs="Times New Roman"/>
          <w:sz w:val="28"/>
          <w:szCs w:val="28"/>
        </w:rPr>
        <w:t>с приоритетным осуществлением физического развития воспитанников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Правила),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0.1,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ч.6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012г.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2013г.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ерждении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СанПиН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9-1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0349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34949" w:rsidRPr="00392D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(в редакции от </w:t>
      </w:r>
      <w:r w:rsidR="00034949">
        <w:rPr>
          <w:rFonts w:ascii="Times New Roman" w:eastAsia="Times New Roman" w:hAnsi="Times New Roman" w:cs="Times New Roman"/>
          <w:spacing w:val="-3"/>
          <w:sz w:val="28"/>
          <w:szCs w:val="28"/>
        </w:rPr>
        <w:t>0</w:t>
      </w:r>
      <w:r w:rsidR="00034949" w:rsidRPr="00392D88">
        <w:rPr>
          <w:rFonts w:ascii="Times New Roman" w:eastAsia="Times New Roman" w:hAnsi="Times New Roman" w:cs="Times New Roman"/>
          <w:spacing w:val="-3"/>
          <w:sz w:val="28"/>
          <w:szCs w:val="28"/>
        </w:rPr>
        <w:t>1.0</w:t>
      </w:r>
      <w:r w:rsidR="00034949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="00034949" w:rsidRPr="00392D88">
        <w:rPr>
          <w:rFonts w:ascii="Times New Roman" w:eastAsia="Times New Roman" w:hAnsi="Times New Roman" w:cs="Times New Roman"/>
          <w:spacing w:val="-3"/>
          <w:sz w:val="28"/>
          <w:szCs w:val="28"/>
        </w:rPr>
        <w:t>.2019 № 3</w:t>
      </w:r>
      <w:r w:rsidR="00034949">
        <w:rPr>
          <w:rFonts w:ascii="Times New Roman" w:eastAsia="Times New Roman" w:hAnsi="Times New Roman" w:cs="Times New Roman"/>
          <w:spacing w:val="-3"/>
          <w:sz w:val="28"/>
          <w:szCs w:val="28"/>
        </w:rPr>
        <w:t>46</w:t>
      </w:r>
      <w:r w:rsidR="00034949" w:rsidRPr="00392D88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954E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954E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954E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54E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954E26" w:rsidRPr="002D468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Бугуруслан»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r w:rsidR="00954E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954E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954E2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4E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54E2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954E26" w:rsidRPr="00FB1289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954E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954E2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54E26">
        <w:rPr>
          <w:rFonts w:ascii="Times New Roman" w:eastAsia="Times New Roman" w:hAnsi="Times New Roman" w:cs="Times New Roman"/>
          <w:color w:val="000000"/>
          <w:sz w:val="28"/>
          <w:szCs w:val="28"/>
        </w:rPr>
        <w:t>№23»</w:t>
      </w:r>
      <w:r w:rsidR="00954E26" w:rsidRPr="002D46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4E26" w:rsidRPr="002D468A">
        <w:rPr>
          <w:rFonts w:ascii="Times New Roman" w:eastAsia="Times New Roman" w:hAnsi="Times New Roman" w:cs="Times New Roman"/>
          <w:sz w:val="28"/>
          <w:szCs w:val="28"/>
        </w:rPr>
        <w:t>с приоритетным осуществлением физического развития воспитанников</w:t>
      </w:r>
      <w:r w:rsidR="00954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E500B" w:rsidRDefault="00E076D9" w:rsidP="00184A4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E500B" w:rsidRDefault="00E076D9" w:rsidP="00184A43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авил.</w:t>
      </w:r>
    </w:p>
    <w:p w:rsidR="006E500B" w:rsidRDefault="00E076D9" w:rsidP="00184A43">
      <w:pPr>
        <w:tabs>
          <w:tab w:val="left" w:pos="1893"/>
          <w:tab w:val="left" w:pos="2335"/>
          <w:tab w:val="left" w:pos="3320"/>
          <w:tab w:val="left" w:pos="4045"/>
          <w:tab w:val="left" w:pos="5458"/>
          <w:tab w:val="left" w:pos="6182"/>
          <w:tab w:val="left" w:pos="6756"/>
          <w:tab w:val="left" w:pos="7336"/>
          <w:tab w:val="left" w:pos="7901"/>
          <w:tab w:val="left" w:pos="8926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E500B" w:rsidRDefault="00E076D9" w:rsidP="00184A43">
      <w:pPr>
        <w:tabs>
          <w:tab w:val="left" w:pos="2440"/>
          <w:tab w:val="left" w:pos="3990"/>
          <w:tab w:val="left" w:pos="5645"/>
          <w:tab w:val="left" w:pos="7508"/>
          <w:tab w:val="left" w:pos="970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E500B" w:rsidRDefault="00E076D9" w:rsidP="00184A43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6E500B" w:rsidRDefault="006E500B" w:rsidP="00184A43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Pr="001A03CF" w:rsidRDefault="00E076D9" w:rsidP="001A03CF">
      <w:pPr>
        <w:spacing w:after="0" w:line="240" w:lineRule="auto"/>
        <w:ind w:left="27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E076D9" w:rsidRDefault="00E076D9" w:rsidP="007C30F1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дения. </w:t>
      </w:r>
    </w:p>
    <w:p w:rsidR="007044D5" w:rsidRDefault="00E076D9" w:rsidP="007044D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75"/>
          <w:sz w:val="28"/>
          <w:szCs w:val="28"/>
        </w:rPr>
        <w:t xml:space="preserve"> </w:t>
      </w:r>
      <w:r w:rsidR="001A03CF"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работает в режиме пятидневной рабочей недели: 2 г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ц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proofErr w:type="gramStart"/>
      <w:r w:rsidRPr="001A03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proofErr w:type="gramEnd"/>
      <w:r w:rsidRPr="001A03CF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2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асо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еб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ыва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я)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7: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0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19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:0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A03CF"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4 группы в режиме полного дня 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(10,5-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асо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еб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ыва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я)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8: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0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18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:3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0. </w:t>
      </w:r>
      <w:r w:rsidR="007044D5" w:rsidRPr="007044D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Выходные дни - суббота, воскресенье, праздничные дни. 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енд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вр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емя 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щ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У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ж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но.</w:t>
      </w:r>
    </w:p>
    <w:p w:rsidR="007044D5" w:rsidRPr="007044D5" w:rsidRDefault="007044D5" w:rsidP="007044D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4D5" w:rsidRDefault="007044D5" w:rsidP="007044D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044D5" w:rsidRDefault="00E076D9" w:rsidP="007044D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сса</w:t>
      </w:r>
    </w:p>
    <w:p w:rsidR="00E076D9" w:rsidRPr="007044D5" w:rsidRDefault="00E076D9" w:rsidP="001514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70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E076D9" w:rsidRDefault="00E076D9" w:rsidP="00184A43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E076D9" w:rsidRDefault="00E076D9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:rsidR="00E076D9" w:rsidRDefault="00E076D9" w:rsidP="00184A4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воспитател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E076D9" w:rsidRDefault="00E076D9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ирают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овым.</w:t>
      </w:r>
    </w:p>
    <w:p w:rsidR="00E076D9" w:rsidRDefault="00E076D9" w:rsidP="00184A43">
      <w:pPr>
        <w:tabs>
          <w:tab w:val="left" w:pos="1988"/>
          <w:tab w:val="left" w:pos="3391"/>
          <w:tab w:val="left" w:pos="4547"/>
          <w:tab w:val="left" w:pos="5005"/>
          <w:tab w:val="left" w:pos="6967"/>
          <w:tab w:val="left" w:pos="7687"/>
          <w:tab w:val="left" w:pos="922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 время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щается.</w:t>
      </w:r>
    </w:p>
    <w:p w:rsidR="00E076D9" w:rsidRDefault="00E076D9" w:rsidP="00184A43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омнате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ыва.</w:t>
      </w:r>
    </w:p>
    <w:p w:rsidR="00E076D9" w:rsidRDefault="00E076D9" w:rsidP="00184A43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«Вы»,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разрешать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детей.</w:t>
      </w:r>
    </w:p>
    <w:p w:rsidR="00E076D9" w:rsidRDefault="00E076D9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76D9" w:rsidRPr="00E076D9" w:rsidRDefault="00E076D9" w:rsidP="00184A43">
      <w:pPr>
        <w:pStyle w:val="a3"/>
        <w:numPr>
          <w:ilvl w:val="0"/>
          <w:numId w:val="1"/>
        </w:numPr>
        <w:spacing w:after="0" w:line="240" w:lineRule="auto"/>
        <w:ind w:left="142" w:right="-20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 w:rsidRPr="00E076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76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E076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щей н</w:t>
      </w:r>
      <w:r w:rsidRPr="00E076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076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E076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1,5-</w:t>
      </w:r>
      <w:r w:rsidRPr="00E076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- не 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 w:rsidRPr="00E076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076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076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076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E076D9" w:rsidRPr="001A03CF" w:rsidRDefault="00E076D9" w:rsidP="00184A43">
      <w:pPr>
        <w:spacing w:after="0" w:line="240" w:lineRule="auto"/>
        <w:ind w:right="1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-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-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-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-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т; </w:t>
      </w:r>
      <w:r w:rsidRPr="001A03CF">
        <w:rPr>
          <w:rFonts w:ascii="Symbol" w:eastAsia="Symbol" w:hAnsi="Symbol" w:cs="Symbol"/>
          <w:color w:val="000000" w:themeColor="text1"/>
          <w:spacing w:val="12"/>
          <w:sz w:val="28"/>
          <w:szCs w:val="28"/>
        </w:rPr>
        <w:t>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к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мп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ую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щей н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но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для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5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-</w:t>
      </w:r>
      <w:r w:rsid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7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- не 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олее </w:t>
      </w:r>
      <w:r w:rsidR="001A03CF"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Pr="001A03C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1A03CF" w:rsidRPr="001A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76D9" w:rsidRDefault="00E076D9" w:rsidP="00184A43">
      <w:pPr>
        <w:spacing w:after="0" w:line="240" w:lineRule="auto"/>
        <w:ind w:left="427" w:right="-20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E076D9" w:rsidRDefault="00E076D9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76D9" w:rsidRPr="00E076D9" w:rsidRDefault="00E076D9" w:rsidP="00184A43">
      <w:pPr>
        <w:pStyle w:val="a3"/>
        <w:numPr>
          <w:ilvl w:val="0"/>
          <w:numId w:val="1"/>
        </w:numPr>
        <w:spacing w:after="0" w:line="240" w:lineRule="auto"/>
        <w:ind w:left="142" w:right="-20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 w:rsidRPr="00E076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76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E076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щей н</w:t>
      </w:r>
      <w:r w:rsidRPr="00E076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076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E076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1,5-</w:t>
      </w:r>
      <w:r w:rsidRPr="00E076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ет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076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076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76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076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076D9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E076D9" w:rsidRDefault="00E076D9" w:rsidP="00184A43">
      <w:pPr>
        <w:spacing w:after="0" w:line="240" w:lineRule="auto"/>
        <w:ind w:right="1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- 30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т;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- 40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т;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- 45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т;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1A03C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-1,5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аса.</w:t>
      </w:r>
      <w:proofErr w:type="gramEnd"/>
    </w:p>
    <w:p w:rsidR="00E076D9" w:rsidRDefault="00E076D9" w:rsidP="00184A43">
      <w:pPr>
        <w:tabs>
          <w:tab w:val="left" w:pos="1800"/>
          <w:tab w:val="left" w:pos="3236"/>
          <w:tab w:val="left" w:pos="3675"/>
          <w:tab w:val="left" w:pos="5564"/>
          <w:tab w:val="left" w:pos="5996"/>
          <w:tab w:val="left" w:pos="823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</w:p>
    <w:p w:rsidR="009558DC" w:rsidRPr="009558DC" w:rsidRDefault="00E076D9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дня 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A33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3A339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A339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558DC" w:rsidRPr="009558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558DC" w:rsidRPr="009558D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9558DC" w:rsidRPr="009558DC">
        <w:rPr>
          <w:rFonts w:ascii="Times New Roman" w:eastAsia="Times New Roman" w:hAnsi="Times New Roman" w:cs="Times New Roman"/>
          <w:spacing w:val="-1"/>
          <w:sz w:val="28"/>
          <w:szCs w:val="28"/>
        </w:rPr>
        <w:t>мо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9558DC" w:rsidRPr="009558DC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558DC" w:rsidRPr="009558DC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9558DC" w:rsidRPr="009558D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58DC" w:rsidRPr="009558D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рат</w:t>
      </w:r>
      <w:r w:rsidR="009558DC" w:rsidRPr="009558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9558DC" w:rsidRPr="009558DC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9558DC" w:rsidRPr="009558D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9558DC" w:rsidRPr="009558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9558DC" w:rsidRPr="009558DC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9558DC" w:rsidRPr="009558DC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558DC" w:rsidRPr="009558D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558DC" w:rsidRPr="009558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58DC" w:rsidRPr="009558DC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pacing w:val="1"/>
          <w:sz w:val="28"/>
          <w:szCs w:val="28"/>
        </w:rPr>
        <w:t>15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58DC" w:rsidRPr="009558DC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58DC" w:rsidRPr="009558DC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558DC" w:rsidRPr="009558D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рости</w:t>
      </w:r>
      <w:r w:rsidR="009558DC" w:rsidRPr="009558DC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9558DC" w:rsidRPr="009558D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558DC" w:rsidRPr="009558DC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9558DC" w:rsidRPr="009558D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58DC" w:rsidRPr="009558DC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558DC" w:rsidRPr="009558DC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м/с пр</w:t>
      </w:r>
      <w:r w:rsidR="009558DC" w:rsidRPr="009558D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558DC" w:rsidRPr="009558D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558DC" w:rsidRPr="009558D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9558DC" w:rsidRPr="009558DC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9558DC" w:rsidRPr="0095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58DC" w:rsidRPr="009558D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ог</w:t>
      </w:r>
      <w:r w:rsidR="009558DC" w:rsidRPr="009558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лки со</w:t>
      </w:r>
      <w:r w:rsidR="009558DC" w:rsidRPr="009558D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558DC" w:rsidRPr="009558D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ае</w:t>
      </w:r>
      <w:r w:rsidR="009558DC" w:rsidRPr="009558D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9558DC" w:rsidRPr="009558DC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9558DC" w:rsidRDefault="009558DC" w:rsidP="00184A4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(зак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558DC" w:rsidRDefault="009558DC" w:rsidP="00184A43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те).</w:t>
      </w:r>
    </w:p>
    <w:p w:rsidR="009558DC" w:rsidRDefault="009558DC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заны,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забрать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9558DC" w:rsidRDefault="009558DC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трацию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бщить,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3.16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пп.</w:t>
      </w:r>
    </w:p>
    <w:p w:rsidR="009558DC" w:rsidRDefault="009558DC" w:rsidP="00184A43">
      <w:pPr>
        <w:tabs>
          <w:tab w:val="left" w:pos="2209"/>
          <w:tab w:val="left" w:pos="4480"/>
          <w:tab w:val="left" w:pos="6200"/>
          <w:tab w:val="left" w:pos="7245"/>
          <w:tab w:val="left" w:pos="8113"/>
          <w:tab w:val="left" w:pos="1032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чаях:</w:t>
      </w:r>
    </w:p>
    <w:p w:rsidR="009558DC" w:rsidRDefault="009558DC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58DC" w:rsidRDefault="009558DC" w:rsidP="00184A43">
      <w:pPr>
        <w:spacing w:after="0" w:line="240" w:lineRule="auto"/>
        <w:ind w:right="3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ппу.</w:t>
      </w:r>
    </w:p>
    <w:p w:rsidR="009558DC" w:rsidRDefault="009558DC" w:rsidP="00184A43">
      <w:pPr>
        <w:spacing w:after="0" w:line="240" w:lineRule="auto"/>
        <w:ind w:right="3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8DC" w:rsidRPr="007C30F1" w:rsidRDefault="009558DC" w:rsidP="007C30F1">
      <w:pPr>
        <w:spacing w:after="0" w:line="240" w:lineRule="auto"/>
        <w:ind w:left="35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</w:p>
    <w:p w:rsidR="009558DC" w:rsidRDefault="009558DC" w:rsidP="00184A43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ома.</w:t>
      </w:r>
    </w:p>
    <w:p w:rsidR="009558DC" w:rsidRDefault="009558DC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воспитател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58DC" w:rsidRDefault="009558DC" w:rsidP="00184A43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явными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пь, силь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 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58DC" w:rsidRDefault="009558DC" w:rsidP="00184A4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изолятор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558DC" w:rsidRPr="009558DC" w:rsidRDefault="009558DC" w:rsidP="00184A4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4.5.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воспитателя,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9558DC" w:rsidRPr="003A339A" w:rsidRDefault="009558DC" w:rsidP="00184A43">
      <w:pPr>
        <w:tabs>
          <w:tab w:val="left" w:pos="1452"/>
          <w:tab w:val="left" w:pos="3411"/>
          <w:tab w:val="left" w:pos="5270"/>
          <w:tab w:val="left" w:pos="6692"/>
          <w:tab w:val="left" w:pos="7301"/>
          <w:tab w:val="left" w:pos="8956"/>
          <w:tab w:val="left" w:pos="10335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3A339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3A339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еля г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A33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3A33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енес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3A33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A33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339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3A339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A33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A33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й при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</w:t>
      </w:r>
      <w:r w:rsidRPr="003A339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A33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A33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правки</w:t>
      </w:r>
      <w:r w:rsidRPr="003A33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выздо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3A339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азанием д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оза,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инфе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ными.</w:t>
      </w:r>
    </w:p>
    <w:p w:rsidR="009558DC" w:rsidRPr="003A339A" w:rsidRDefault="009558DC" w:rsidP="00184A43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A3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 w:rsidRPr="003A33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A33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33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3A3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каким-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 обст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ствам,</w:t>
      </w:r>
      <w:r w:rsidRPr="003A339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3A339A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A339A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 w:rsidRPr="003A339A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сать заяв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3A33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3A339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авед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3A339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proofErr w:type="gramEnd"/>
      <w:r w:rsidRPr="003A339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Pr="003A339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A339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 п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иода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 его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558DC" w:rsidRPr="003A339A" w:rsidRDefault="009558DC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3A339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A339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 ме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C3DCF"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ГБУЗ </w:t>
      </w:r>
      <w:r w:rsidR="00545CD6"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C3DCF"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БРБ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gramEnd"/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558DC" w:rsidRPr="003A339A" w:rsidRDefault="009558DC" w:rsidP="00184A4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4.9.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A339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 w:rsidRPr="003A339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 w:rsidRPr="003A339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A33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ем (зак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3A339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вителем),</w:t>
      </w:r>
      <w:r w:rsidRPr="003A339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 w:rsidRPr="003A339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3A339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3A339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339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 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 w:rsidRPr="003A3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екарстве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дства.</w:t>
      </w:r>
    </w:p>
    <w:p w:rsidR="009558DC" w:rsidRPr="003A339A" w:rsidRDefault="009558DC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3A339A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 w:rsidR="00545CD6" w:rsidRPr="003A339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есч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ом сл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чае с 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ом в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яз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58DC" w:rsidRPr="003A339A" w:rsidRDefault="009558DC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sz w:val="28"/>
          <w:szCs w:val="28"/>
        </w:rPr>
        <w:t>-нем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дле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зовать</w:t>
      </w:r>
      <w:r w:rsidRPr="003A339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A339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пос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шему</w:t>
      </w:r>
      <w:r w:rsidRPr="003A339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, при 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дос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авку</w:t>
      </w:r>
      <w:r w:rsidRPr="003A33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его в мед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цинск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8DC" w:rsidRPr="003A339A" w:rsidRDefault="009558DC" w:rsidP="00152D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sz w:val="28"/>
          <w:szCs w:val="28"/>
        </w:rPr>
        <w:t>-при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3A339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ожные</w:t>
      </w:r>
      <w:r w:rsidRPr="003A339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339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вращ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3A339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ыч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A339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ации,</w:t>
      </w:r>
      <w:r w:rsidRPr="003A339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152DF0" w:rsidRPr="003A339A">
        <w:rPr>
          <w:rFonts w:ascii="Times New Roman" w:eastAsia="Times New Roman" w:hAnsi="Times New Roman" w:cs="Times New Roman"/>
          <w:spacing w:val="35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A339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 ава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A339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 воз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ейст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8DC" w:rsidRPr="003A339A" w:rsidRDefault="009558DC" w:rsidP="00184A4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sz w:val="28"/>
          <w:szCs w:val="28"/>
        </w:rPr>
        <w:t>-при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3A339A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3A339A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3A339A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чала</w:t>
      </w:r>
      <w:r w:rsidRPr="003A339A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рассл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дован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339A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3A339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чая обста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3A339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A339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3A339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339A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3A339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исшест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A339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соста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3A339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3A339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сти ф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A339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A339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емк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339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ществить</w:t>
      </w:r>
      <w:r w:rsidRPr="003A339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гие</w:t>
      </w:r>
      <w:r w:rsidRPr="003A339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я),</w:t>
      </w:r>
      <w:r w:rsidRPr="003A339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A339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3A339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жает</w:t>
      </w:r>
      <w:r w:rsidRPr="003A339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A339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оровью</w:t>
      </w:r>
      <w:r w:rsidRPr="003A339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3A339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3A339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A339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едет</w:t>
      </w:r>
      <w:r w:rsidRPr="003A339A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кат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3A339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или воз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икнов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х ч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езвы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тоятел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8DC" w:rsidRPr="003A339A" w:rsidRDefault="009558DC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sz w:val="28"/>
          <w:szCs w:val="28"/>
        </w:rPr>
        <w:t>-при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ы к </w:t>
      </w:r>
      <w:r w:rsidRPr="003A339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рич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вызва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есча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чай;</w:t>
      </w:r>
    </w:p>
    <w:p w:rsidR="009558DC" w:rsidRPr="003A339A" w:rsidRDefault="009558DC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sz w:val="28"/>
          <w:szCs w:val="28"/>
        </w:rPr>
        <w:t>-пр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 не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 сл</w:t>
      </w:r>
      <w:r w:rsidRPr="003A339A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3A33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еля, а</w:t>
      </w:r>
      <w:r w:rsidRPr="003A33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же ро</w:t>
      </w:r>
      <w:r w:rsidRPr="003A339A">
        <w:rPr>
          <w:rFonts w:ascii="Times New Roman" w:eastAsia="Times New Roman" w:hAnsi="Times New Roman" w:cs="Times New Roman"/>
          <w:spacing w:val="7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елей или з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ых п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дс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авител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давше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о;</w:t>
      </w:r>
    </w:p>
    <w:p w:rsidR="00545CD6" w:rsidRPr="003A339A" w:rsidRDefault="00545CD6" w:rsidP="00184A4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sz w:val="28"/>
          <w:szCs w:val="28"/>
        </w:rPr>
        <w:t>-при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3A339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A339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339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есп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3A339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длеж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щего</w:t>
      </w:r>
      <w:r w:rsidRPr="003A339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 свое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рем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ссле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A339A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стного</w:t>
      </w:r>
      <w:r w:rsidRPr="003A339A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3A339A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фо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3A339A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алов рассл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152DF0" w:rsidRPr="003A339A" w:rsidRDefault="00216C2B" w:rsidP="00152DF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39A">
        <w:rPr>
          <w:color w:val="FF0000"/>
          <w:sz w:val="28"/>
          <w:szCs w:val="28"/>
        </w:rPr>
        <w:t xml:space="preserve">       </w:t>
      </w:r>
      <w:r w:rsidR="00152DF0" w:rsidRPr="003A339A">
        <w:rPr>
          <w:color w:val="FF0000"/>
          <w:sz w:val="28"/>
          <w:szCs w:val="28"/>
        </w:rPr>
        <w:t xml:space="preserve"> </w:t>
      </w:r>
      <w:r w:rsidR="00152DF0" w:rsidRPr="003A339A">
        <w:rPr>
          <w:sz w:val="28"/>
          <w:szCs w:val="28"/>
        </w:rPr>
        <w:t>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в Учреждении руководитель обязан:</w:t>
      </w:r>
    </w:p>
    <w:p w:rsidR="00BB0677" w:rsidRPr="003A339A" w:rsidRDefault="00BB0677" w:rsidP="00BB06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sz w:val="28"/>
          <w:szCs w:val="28"/>
        </w:rPr>
        <w:t>-нем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дле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зовать</w:t>
      </w:r>
      <w:r w:rsidRPr="003A339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A339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пос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шим</w:t>
      </w:r>
      <w:r w:rsidRPr="003A339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, при 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дос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авку</w:t>
      </w:r>
      <w:r w:rsidRPr="003A33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их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 в мед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цинск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0677" w:rsidRPr="003A339A" w:rsidRDefault="00BB0677" w:rsidP="00BB067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sz w:val="28"/>
          <w:szCs w:val="28"/>
        </w:rPr>
        <w:t>-при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3A339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ожные</w:t>
      </w:r>
      <w:r w:rsidRPr="003A339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339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вращ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3A339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ыч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A339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ации,</w:t>
      </w:r>
      <w:r w:rsidRPr="003A339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A339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 ава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A339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 воз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ейст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0677" w:rsidRPr="003A339A" w:rsidRDefault="00BB0677" w:rsidP="00BB067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sz w:val="28"/>
          <w:szCs w:val="28"/>
        </w:rPr>
        <w:t>-при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3A339A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3A339A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3A339A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чала</w:t>
      </w:r>
      <w:r w:rsidRPr="003A339A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рассл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дован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339A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3A339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чая обста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3A339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A339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3A339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339A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3A339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исшест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A339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соста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3A339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3A339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сти ф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A339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A339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емк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339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ществить</w:t>
      </w:r>
      <w:r w:rsidRPr="003A339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гие</w:t>
      </w:r>
      <w:r w:rsidRPr="003A339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я),</w:t>
      </w:r>
      <w:r w:rsidRPr="003A339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A339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3A339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жает</w:t>
      </w:r>
      <w:r w:rsidRPr="003A339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A339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оровью</w:t>
      </w:r>
      <w:r w:rsidRPr="003A339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3A339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3A339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A339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едет</w:t>
      </w:r>
      <w:r w:rsidRPr="003A339A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кат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3A339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или воз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икнов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х ч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езвы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тоятел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0677" w:rsidRPr="003A339A" w:rsidRDefault="00BB0677" w:rsidP="00542881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sz w:val="28"/>
          <w:szCs w:val="28"/>
        </w:rPr>
        <w:t>-при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ы к </w:t>
      </w:r>
      <w:r w:rsidRPr="003A339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рич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вызва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групповой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есча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чай;</w:t>
      </w:r>
    </w:p>
    <w:p w:rsidR="00152DF0" w:rsidRPr="003A339A" w:rsidRDefault="00152DF0" w:rsidP="00152DF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39A">
        <w:rPr>
          <w:sz w:val="28"/>
          <w:szCs w:val="28"/>
        </w:rPr>
        <w:t>-в течение суток с момента, как стало известно о происшедшем соответствующем несчастном случае, направить сообщение о несчастном случае по телефону, электронной почте, а также посредством иных доступных видов связи:</w:t>
      </w:r>
    </w:p>
    <w:p w:rsidR="00152DF0" w:rsidRPr="003A339A" w:rsidRDefault="00152DF0" w:rsidP="00152DF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39A">
        <w:rPr>
          <w:sz w:val="28"/>
          <w:szCs w:val="28"/>
        </w:rPr>
        <w:t>а) в территориальный орган Министерства внутренних дел Российской Федерации;</w:t>
      </w:r>
    </w:p>
    <w:p w:rsidR="00152DF0" w:rsidRPr="003A339A" w:rsidRDefault="00152DF0" w:rsidP="00152DF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39A">
        <w:rPr>
          <w:sz w:val="28"/>
          <w:szCs w:val="28"/>
        </w:rPr>
        <w:t xml:space="preserve">б) </w:t>
      </w:r>
      <w:r w:rsidR="00BB0677" w:rsidRPr="003A339A">
        <w:rPr>
          <w:sz w:val="28"/>
          <w:szCs w:val="28"/>
        </w:rPr>
        <w:t xml:space="preserve">Учредителя, </w:t>
      </w:r>
      <w:r w:rsidRPr="003A339A">
        <w:rPr>
          <w:sz w:val="28"/>
          <w:szCs w:val="28"/>
        </w:rPr>
        <w:t>родителям или законным представителям пострадавш</w:t>
      </w:r>
      <w:r w:rsidR="00BB0677" w:rsidRPr="003A339A">
        <w:rPr>
          <w:sz w:val="28"/>
          <w:szCs w:val="28"/>
        </w:rPr>
        <w:t>их;</w:t>
      </w:r>
    </w:p>
    <w:p w:rsidR="00BB0677" w:rsidRPr="003A339A" w:rsidRDefault="00BB0677" w:rsidP="00BB0677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sz w:val="28"/>
          <w:szCs w:val="28"/>
        </w:rPr>
        <w:t>-при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3A339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A339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339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есп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3A339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длеж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щего</w:t>
      </w:r>
      <w:r w:rsidRPr="003A339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 свое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рем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ссле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A339A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стного</w:t>
      </w:r>
      <w:r w:rsidRPr="003A339A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3A339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3A339A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фо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3A339A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алов рассл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3A33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545CD6" w:rsidRPr="003A339A" w:rsidRDefault="00545CD6" w:rsidP="003A339A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4.11.</w:t>
      </w:r>
      <w:r w:rsidR="003A339A"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A33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3A33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 w:rsidRPr="003A33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 экземпл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3A339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3A339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A339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3A339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3A3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ия и зав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45CD6" w:rsidRPr="003A339A" w:rsidRDefault="00545CD6" w:rsidP="00545CD6">
      <w:pPr>
        <w:spacing w:after="0"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A339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питани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45CD6" w:rsidRPr="003A339A" w:rsidRDefault="00545CD6" w:rsidP="00184A43">
      <w:pPr>
        <w:tabs>
          <w:tab w:val="left" w:pos="1085"/>
          <w:tab w:val="left" w:pos="2930"/>
          <w:tab w:val="left" w:pos="5115"/>
          <w:tab w:val="left" w:pos="7105"/>
          <w:tab w:val="left" w:pos="9035"/>
          <w:tab w:val="left" w:pos="1033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3A3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Pr="003A339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3A33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норма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A339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A33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ню,</w:t>
      </w:r>
      <w:r w:rsidRPr="003A339A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3A339A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A339A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й в п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 пит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я. 5.2.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3A339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339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3A33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3A33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вшая</w:t>
      </w:r>
      <w:r w:rsidRPr="003A339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ый контр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кт с У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A3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г по орг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ния. 5.3.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3A3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A33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A33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анП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  <w:r w:rsidRPr="003A33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четырех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- за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трак,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2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-ой за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ак, о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ед,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7C30F1"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уплотненный 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ик </w:t>
      </w:r>
      <w:r w:rsidR="007C30F1"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включением блюд ужина</w:t>
      </w:r>
      <w:r w:rsidRPr="003A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45CD6" w:rsidRPr="003A339A" w:rsidRDefault="00545CD6" w:rsidP="003A339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A339A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Pr="003A339A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339A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минерал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 веще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ви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миниз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в 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 с 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</w:p>
    <w:p w:rsidR="003A339A" w:rsidRPr="003A339A" w:rsidRDefault="00545CD6" w:rsidP="003A339A">
      <w:pPr>
        <w:tabs>
          <w:tab w:val="left" w:pos="1998"/>
          <w:tab w:val="left" w:pos="3521"/>
          <w:tab w:val="left" w:pos="5665"/>
          <w:tab w:val="left" w:pos="6926"/>
          <w:tab w:val="left" w:pos="7936"/>
          <w:tab w:val="left" w:pos="8648"/>
          <w:tab w:val="left" w:pos="9087"/>
          <w:tab w:val="left" w:pos="10186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A339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ели)</w:t>
      </w:r>
      <w:r w:rsidRPr="003A33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33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A3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3A33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ю об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 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на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ном 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пп.</w:t>
      </w:r>
      <w:r w:rsidRPr="003A33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</w:p>
    <w:p w:rsidR="00545CD6" w:rsidRPr="003A339A" w:rsidRDefault="00545CD6" w:rsidP="003A339A">
      <w:pPr>
        <w:tabs>
          <w:tab w:val="left" w:pos="1998"/>
          <w:tab w:val="left" w:pos="3521"/>
          <w:tab w:val="left" w:pos="5665"/>
          <w:tab w:val="left" w:pos="6926"/>
          <w:tab w:val="left" w:pos="7936"/>
          <w:tab w:val="left" w:pos="8648"/>
          <w:tab w:val="left" w:pos="9087"/>
          <w:tab w:val="left" w:pos="10186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знать,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 w:rsidRPr="003A3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свое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33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3A339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 w:rsidRPr="003A339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ии врем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пищи (зав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ак)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ееся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да лик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545CD6" w:rsidRPr="003A339A" w:rsidRDefault="00545CD6" w:rsidP="003A339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3A339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3A339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A339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ителям)</w:t>
      </w:r>
      <w:r w:rsidRPr="003A339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рино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3A339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ние 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бые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тания,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гощения.</w:t>
      </w:r>
    </w:p>
    <w:p w:rsidR="00545CD6" w:rsidRPr="003A339A" w:rsidRDefault="00545CD6" w:rsidP="00545CD6">
      <w:pPr>
        <w:spacing w:after="9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45CD6" w:rsidRPr="003A339A" w:rsidRDefault="00545CD6" w:rsidP="007C30F1">
      <w:pPr>
        <w:spacing w:after="0" w:line="240" w:lineRule="auto"/>
        <w:ind w:left="33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A339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45CD6" w:rsidRPr="003A339A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й в Учр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A3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спальн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45CD6" w:rsidRPr="003A339A" w:rsidRDefault="00545CD6" w:rsidP="00184A43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A339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3A339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беде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 w:rsidRPr="003A339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A339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A339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3A339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3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3A339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A3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днев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A339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A33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ичивае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339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A339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3 час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545CD6" w:rsidRPr="003A339A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A339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A339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A339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A339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7</w:t>
      </w:r>
      <w:r w:rsidRPr="003A339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3A339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3A339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33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 w:rsidRPr="003A339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 менее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3 ча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45CD6" w:rsidRPr="003A339A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3A339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сна</w:t>
      </w:r>
      <w:r w:rsidRPr="003A339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3A33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 w:rsidRPr="003A339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алива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ие ме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45CD6" w:rsidRPr="003A339A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3A33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3A33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A33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3A33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забирать</w:t>
      </w:r>
      <w:r w:rsidRPr="003A33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й во вре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45CD6" w:rsidRDefault="00545CD6" w:rsidP="003A339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6.6.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A339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 w:rsidRPr="003A3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33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A33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Pr="003A33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обязате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3A339A" w:rsidRPr="003A339A" w:rsidRDefault="003A339A" w:rsidP="003A339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CD6" w:rsidRPr="003A339A" w:rsidRDefault="00545CD6" w:rsidP="007C30F1">
      <w:pPr>
        <w:spacing w:after="0" w:line="240" w:lineRule="auto"/>
        <w:ind w:left="31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A339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ник</w:t>
      </w:r>
      <w:r w:rsidRPr="003A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545CD6" w:rsidRPr="003A339A" w:rsidRDefault="00545CD6" w:rsidP="00184A43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A33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ели)</w:t>
      </w:r>
      <w:r w:rsidRPr="003A339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3A33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3A33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ие на</w:t>
      </w:r>
      <w:r w:rsidRPr="003A339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339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3A339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A339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бёнка</w:t>
      </w:r>
      <w:r w:rsidRPr="003A339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A339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A339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ха, воз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A339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3A339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339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олжна</w:t>
      </w:r>
      <w:r w:rsidRPr="003A339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A339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ишком ве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A339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 w:rsidRPr="003A339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 w:rsidRPr="003A339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339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наде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ся),</w:t>
      </w:r>
      <w:r w:rsidRPr="003A339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3A339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A339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ю застежек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45CD6" w:rsidRPr="003A339A" w:rsidRDefault="00545CD6" w:rsidP="00184A4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3A33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ители)</w:t>
      </w:r>
      <w:r w:rsidRPr="003A33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заны</w:t>
      </w:r>
      <w:r w:rsidRPr="003A33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3A33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 w:rsidRPr="003A33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опрят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A33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де, ч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33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33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ви.</w:t>
      </w:r>
      <w:r w:rsidRPr="003A33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3A33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A339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сменная</w:t>
      </w:r>
      <w:r w:rsidRPr="003A339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 w:rsidRPr="003A339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A3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отки,</w:t>
      </w:r>
      <w:r w:rsidRPr="003A339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3A339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  <w:r w:rsidRPr="003A339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чёс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3A339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3A339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3A339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шки),</w:t>
      </w:r>
      <w:r w:rsidRPr="003A33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 г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 (в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да).</w:t>
      </w:r>
    </w:p>
    <w:p w:rsidR="00545CD6" w:rsidRPr="003A339A" w:rsidRDefault="00545CD6" w:rsidP="00184A43">
      <w:pPr>
        <w:tabs>
          <w:tab w:val="left" w:pos="2228"/>
          <w:tab w:val="left" w:pos="3312"/>
          <w:tab w:val="left" w:pos="5537"/>
          <w:tab w:val="left" w:pos="6022"/>
          <w:tab w:val="left" w:pos="7618"/>
          <w:tab w:val="left" w:pos="925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3A339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3A339A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A339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мытое</w:t>
      </w:r>
      <w:r w:rsidRPr="003A339A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3A339A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A339A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ши,</w:t>
      </w:r>
      <w:r w:rsidRPr="003A339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A339A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; подс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риже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тщате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 заплете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A339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 w:rsidRPr="003A339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A339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маль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33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 девочек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3A33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545CD6" w:rsidRPr="003A339A" w:rsidRDefault="00545CD6" w:rsidP="00184A43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A33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3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33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нате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шкафах</w:t>
      </w:r>
      <w:r w:rsidRPr="003A33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A33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A3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3A33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33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живают</w:t>
      </w:r>
      <w:r w:rsidRPr="003A33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A33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ели).</w:t>
      </w:r>
      <w:r w:rsidRPr="003A33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 шкафу</w:t>
      </w:r>
      <w:r w:rsidRPr="003A339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Pr="003A339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A339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3A339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A339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кета</w:t>
      </w:r>
      <w:r w:rsidRPr="003A339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A339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339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45CD6" w:rsidRPr="003A339A" w:rsidRDefault="00545CD6" w:rsidP="00184A43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7.5.</w:t>
      </w:r>
      <w:r w:rsidRPr="003A33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3A33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33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3A33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3A33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33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 w:rsidRPr="003A33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ь замеч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A339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 w:rsidRPr="003A33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3A33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A33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33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3A33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 w:rsidRPr="003A3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A33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3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339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за р</w:t>
      </w:r>
      <w:r w:rsidRPr="003A3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339A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бенком.</w:t>
      </w:r>
    </w:p>
    <w:p w:rsidR="00545CD6" w:rsidRDefault="00545CD6" w:rsidP="00184A43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(зак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5CD6" w:rsidRDefault="00545CD6" w:rsidP="00184A43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алов, чист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вызывать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 соответст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анПиН.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хи, 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к);</w:t>
      </w:r>
    </w:p>
    <w:p w:rsidR="00545CD6" w:rsidRDefault="00545CD6" w:rsidP="00184A43">
      <w:pPr>
        <w:tabs>
          <w:tab w:val="left" w:pos="2124"/>
        </w:tabs>
        <w:spacing w:after="0" w:line="240" w:lineRule="auto"/>
        <w:ind w:right="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 темп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5CD6" w:rsidRDefault="00545CD6" w:rsidP="00184A4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оста,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раздр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пояса,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45CD6" w:rsidRDefault="00545CD6" w:rsidP="00184A43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смены,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салфет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к);</w:t>
      </w:r>
    </w:p>
    <w:p w:rsidR="00545CD6" w:rsidRDefault="00545CD6" w:rsidP="00184A43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щищать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ца. 7.7.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ители)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(ини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утерю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несет.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7.8.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45CD6" w:rsidRDefault="00545CD6" w:rsidP="00184A43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7.9.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пижамы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ичии).</w:t>
      </w:r>
    </w:p>
    <w:p w:rsidR="00545CD6" w:rsidRDefault="00545CD6" w:rsidP="00545CD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5CD6" w:rsidRPr="00545CD6" w:rsidRDefault="00545CD6" w:rsidP="007C30F1">
      <w:pPr>
        <w:spacing w:after="0"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545CD6" w:rsidRDefault="00545CD6" w:rsidP="00184A43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непо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через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8.2.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545CD6" w:rsidRDefault="00545CD6" w:rsidP="00184A43">
      <w:pPr>
        <w:tabs>
          <w:tab w:val="left" w:pos="548"/>
          <w:tab w:val="left" w:pos="1513"/>
          <w:tab w:val="left" w:pos="3176"/>
          <w:tab w:val="left" w:pos="4958"/>
          <w:tab w:val="left" w:pos="5394"/>
          <w:tab w:val="left" w:pos="6915"/>
          <w:tab w:val="left" w:pos="843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45CD6" w:rsidRDefault="00545CD6" w:rsidP="00184A43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45CD6" w:rsidRDefault="00545CD6" w:rsidP="00184A4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ожаре,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из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CD6" w:rsidRDefault="00545CD6" w:rsidP="00184A4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ещи.</w:t>
      </w:r>
    </w:p>
    <w:p w:rsidR="00545CD6" w:rsidRDefault="00545CD6" w:rsidP="00184A43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8.6.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45CD6" w:rsidRDefault="00545CD6" w:rsidP="00184A43">
      <w:pPr>
        <w:tabs>
          <w:tab w:val="left" w:pos="1408"/>
          <w:tab w:val="left" w:pos="3286"/>
          <w:tab w:val="left" w:pos="5272"/>
          <w:tab w:val="left" w:pos="6430"/>
          <w:tab w:val="left" w:pos="7751"/>
          <w:tab w:val="left" w:pos="922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8.7.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45CD6" w:rsidRDefault="00545CD6" w:rsidP="00184A43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8.8.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ей).</w:t>
      </w:r>
    </w:p>
    <w:p w:rsidR="00545CD6" w:rsidRDefault="00545CD6" w:rsidP="00184A43">
      <w:pPr>
        <w:tabs>
          <w:tab w:val="left" w:pos="708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прещае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 бр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росьбе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цам.</w:t>
      </w:r>
    </w:p>
    <w:p w:rsidR="00545CD6" w:rsidRDefault="00545CD6" w:rsidP="00184A4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8.10.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запрещает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45CD6" w:rsidRDefault="00545CD6" w:rsidP="00184A4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8.11.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т. п.),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блетки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  <w:proofErr w:type="gramEnd"/>
    </w:p>
    <w:p w:rsidR="00545CD6" w:rsidRDefault="00545CD6" w:rsidP="00184A4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8.12.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давать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 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несет.</w:t>
      </w:r>
    </w:p>
    <w:p w:rsidR="00545CD6" w:rsidRDefault="00545CD6" w:rsidP="00184A43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8.13.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до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брать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омать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45CD6" w:rsidRDefault="00545CD6" w:rsidP="00184A4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8.14.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иле.</w:t>
      </w:r>
      <w:proofErr w:type="gramEnd"/>
    </w:p>
    <w:p w:rsidR="00545CD6" w:rsidRDefault="00545CD6" w:rsidP="00184A4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8.15.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честь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илия.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воспитател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к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CD6" w:rsidRDefault="00545CD6" w:rsidP="00184A43">
      <w:pPr>
        <w:tabs>
          <w:tab w:val="left" w:pos="9771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8.16.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если 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ргской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545CD6" w:rsidRDefault="00545CD6" w:rsidP="00545CD6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CD6" w:rsidRPr="007C30F1" w:rsidRDefault="00545CD6" w:rsidP="007C30F1">
      <w:pPr>
        <w:spacing w:after="0" w:line="240" w:lineRule="auto"/>
        <w:ind w:left="26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инства,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45CD6" w:rsidRDefault="00545CD6" w:rsidP="00184A43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ия;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биями,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х;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за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545CD6" w:rsidRDefault="00545CD6" w:rsidP="00184A43">
      <w:pPr>
        <w:spacing w:before="1" w:after="0" w:line="240" w:lineRule="auto"/>
        <w:ind w:right="7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и: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545CD6" w:rsidRDefault="00545CD6" w:rsidP="00184A43">
      <w:pPr>
        <w:spacing w:after="0" w:line="240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запрещает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45CD6" w:rsidRDefault="00545CD6" w:rsidP="00184A43">
      <w:pPr>
        <w:tabs>
          <w:tab w:val="left" w:pos="1896"/>
          <w:tab w:val="left" w:pos="2326"/>
          <w:tab w:val="left" w:pos="2822"/>
          <w:tab w:val="left" w:pos="4000"/>
          <w:tab w:val="left" w:pos="4909"/>
          <w:tab w:val="left" w:pos="5939"/>
          <w:tab w:val="left" w:pos="6699"/>
          <w:tab w:val="left" w:pos="7614"/>
          <w:tab w:val="left" w:pos="8402"/>
          <w:tab w:val="left" w:pos="9158"/>
          <w:tab w:val="left" w:pos="10311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перев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ны:</w:t>
      </w:r>
    </w:p>
    <w:p w:rsidR="00545CD6" w:rsidRDefault="00545CD6" w:rsidP="00184A43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 и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ию; </w:t>
      </w: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5CD6" w:rsidRDefault="00545CD6" w:rsidP="00184A43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2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45CD6" w:rsidRDefault="00545CD6" w:rsidP="00184A43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45CD6" w:rsidRDefault="00545CD6" w:rsidP="00184A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9.8.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545CD6" w:rsidRDefault="00545CD6" w:rsidP="00545CD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5CD6" w:rsidRPr="007C30F1" w:rsidRDefault="00545CD6" w:rsidP="007C30F1">
      <w:pPr>
        <w:spacing w:after="0" w:line="240" w:lineRule="auto"/>
        <w:ind w:left="31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45CD6" w:rsidRDefault="00545CD6" w:rsidP="00184A43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 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титесь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545CD6" w:rsidRDefault="00545CD6" w:rsidP="00184A43">
      <w:pPr>
        <w:tabs>
          <w:tab w:val="left" w:pos="1457"/>
          <w:tab w:val="left" w:pos="2054"/>
          <w:tab w:val="left" w:pos="4353"/>
          <w:tab w:val="left" w:pos="5487"/>
          <w:tab w:val="left" w:pos="6569"/>
          <w:tab w:val="left" w:pos="8413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езной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45CD6" w:rsidRDefault="00545CD6" w:rsidP="00184A43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кшим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45CD6" w:rsidRDefault="00545CD6" w:rsidP="00184A4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жаловать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E500B" w:rsidRDefault="006E500B">
      <w:pPr>
        <w:sectPr w:rsidR="006E500B" w:rsidSect="00103313">
          <w:footerReference w:type="default" r:id="rId10"/>
          <w:pgSz w:w="11906" w:h="16838"/>
          <w:pgMar w:top="851" w:right="715" w:bottom="970" w:left="720" w:header="720" w:footer="720" w:gutter="0"/>
          <w:cols w:space="708"/>
          <w:titlePg/>
          <w:docGrid w:linePitch="299"/>
        </w:sectPr>
      </w:pPr>
    </w:p>
    <w:p w:rsidR="006E500B" w:rsidRDefault="006E500B">
      <w:pPr>
        <w:sectPr w:rsidR="006E500B">
          <w:pgSz w:w="11906" w:h="16838"/>
          <w:pgMar w:top="576" w:right="714" w:bottom="970" w:left="720" w:header="720" w:footer="720" w:gutter="0"/>
          <w:cols w:space="708"/>
        </w:sectPr>
      </w:pPr>
    </w:p>
    <w:p w:rsidR="006E500B" w:rsidRDefault="006E500B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6E500B" w:rsidRDefault="006E500B">
      <w:pPr>
        <w:spacing w:after="0" w:line="240" w:lineRule="auto"/>
        <w:ind w:left="5177" w:right="-20"/>
        <w:rPr>
          <w:rFonts w:ascii="Times New Roman" w:eastAsia="Times New Roman" w:hAnsi="Times New Roman" w:cs="Times New Roman"/>
          <w:color w:val="000000"/>
        </w:rPr>
      </w:pPr>
    </w:p>
    <w:p w:rsidR="006E500B" w:rsidRDefault="006E500B">
      <w:pPr>
        <w:sectPr w:rsidR="006E500B">
          <w:pgSz w:w="11906" w:h="16838"/>
          <w:pgMar w:top="571" w:right="716" w:bottom="970" w:left="720" w:header="720" w:footer="720" w:gutter="0"/>
          <w:cols w:space="708"/>
        </w:sectPr>
      </w:pPr>
    </w:p>
    <w:p w:rsidR="006E500B" w:rsidRDefault="006E500B">
      <w:pPr>
        <w:spacing w:after="0" w:line="240" w:lineRule="auto"/>
        <w:ind w:left="5177" w:right="-20"/>
        <w:rPr>
          <w:rFonts w:ascii="Times New Roman" w:eastAsia="Times New Roman" w:hAnsi="Times New Roman" w:cs="Times New Roman"/>
          <w:color w:val="000000"/>
        </w:rPr>
      </w:pPr>
    </w:p>
    <w:p w:rsidR="006E500B" w:rsidRDefault="006E500B">
      <w:pPr>
        <w:sectPr w:rsidR="006E500B">
          <w:pgSz w:w="11906" w:h="16838"/>
          <w:pgMar w:top="571" w:right="716" w:bottom="970" w:left="720" w:header="720" w:footer="720" w:gutter="0"/>
          <w:cols w:space="708"/>
        </w:sect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auto"/>
        <w:ind w:left="5177" w:right="-20"/>
        <w:rPr>
          <w:rFonts w:ascii="Times New Roman" w:eastAsia="Times New Roman" w:hAnsi="Times New Roman" w:cs="Times New Roman"/>
          <w:color w:val="000000"/>
        </w:rPr>
      </w:pPr>
    </w:p>
    <w:p w:rsidR="006E500B" w:rsidRDefault="006E500B">
      <w:pPr>
        <w:sectPr w:rsidR="006E500B">
          <w:pgSz w:w="11906" w:h="16838"/>
          <w:pgMar w:top="571" w:right="716" w:bottom="970" w:left="720" w:header="720" w:footer="720" w:gutter="0"/>
          <w:cols w:space="708"/>
        </w:sect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E500B" w:rsidRDefault="006E500B">
      <w:pPr>
        <w:spacing w:after="0" w:line="240" w:lineRule="auto"/>
        <w:ind w:left="5177" w:right="-20"/>
        <w:rPr>
          <w:rFonts w:ascii="Times New Roman" w:eastAsia="Times New Roman" w:hAnsi="Times New Roman" w:cs="Times New Roman"/>
          <w:color w:val="000000"/>
        </w:rPr>
      </w:pPr>
    </w:p>
    <w:p w:rsidR="006E500B" w:rsidRDefault="006E500B">
      <w:pPr>
        <w:sectPr w:rsidR="006E500B">
          <w:pgSz w:w="11906" w:h="16838"/>
          <w:pgMar w:top="568" w:right="715" w:bottom="970" w:left="720" w:header="720" w:footer="720" w:gutter="0"/>
          <w:cols w:space="708"/>
        </w:sect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E500B" w:rsidRDefault="006E500B">
      <w:pPr>
        <w:spacing w:after="0" w:line="240" w:lineRule="auto"/>
        <w:ind w:left="5177" w:right="-20"/>
        <w:rPr>
          <w:rFonts w:ascii="Times New Roman" w:eastAsia="Times New Roman" w:hAnsi="Times New Roman" w:cs="Times New Roman"/>
          <w:color w:val="000000"/>
        </w:rPr>
      </w:pPr>
    </w:p>
    <w:p w:rsidR="006E500B" w:rsidRDefault="006E500B">
      <w:pPr>
        <w:sectPr w:rsidR="006E500B">
          <w:pgSz w:w="11906" w:h="16838"/>
          <w:pgMar w:top="568" w:right="717" w:bottom="970" w:left="720" w:header="720" w:footer="720" w:gutter="0"/>
          <w:cols w:space="708"/>
        </w:sectPr>
      </w:pPr>
    </w:p>
    <w:p w:rsidR="006E500B" w:rsidRDefault="006E500B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E500B" w:rsidRDefault="006E500B">
      <w:pPr>
        <w:sectPr w:rsidR="006E500B">
          <w:pgSz w:w="11906" w:h="16838"/>
          <w:pgMar w:top="568" w:right="714" w:bottom="970" w:left="720" w:header="720" w:footer="720" w:gutter="0"/>
          <w:cols w:space="708"/>
        </w:sect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00B" w:rsidRDefault="006E500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6E500B">
      <w:pgSz w:w="11906" w:h="16838"/>
      <w:pgMar w:top="571" w:right="723" w:bottom="970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23" w:rsidRDefault="00F85323" w:rsidP="00103313">
      <w:pPr>
        <w:spacing w:after="0" w:line="240" w:lineRule="auto"/>
      </w:pPr>
      <w:r>
        <w:separator/>
      </w:r>
    </w:p>
  </w:endnote>
  <w:endnote w:type="continuationSeparator" w:id="0">
    <w:p w:rsidR="00F85323" w:rsidRDefault="00F85323" w:rsidP="0010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658173"/>
      <w:docPartObj>
        <w:docPartGallery w:val="Page Numbers (Bottom of Page)"/>
        <w:docPartUnique/>
      </w:docPartObj>
    </w:sdtPr>
    <w:sdtEndPr/>
    <w:sdtContent>
      <w:p w:rsidR="00103313" w:rsidRDefault="001033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A6">
          <w:rPr>
            <w:noProof/>
          </w:rPr>
          <w:t>2</w:t>
        </w:r>
        <w:r>
          <w:fldChar w:fldCharType="end"/>
        </w:r>
      </w:p>
    </w:sdtContent>
  </w:sdt>
  <w:p w:rsidR="00103313" w:rsidRDefault="001033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23" w:rsidRDefault="00F85323" w:rsidP="00103313">
      <w:pPr>
        <w:spacing w:after="0" w:line="240" w:lineRule="auto"/>
      </w:pPr>
      <w:r>
        <w:separator/>
      </w:r>
    </w:p>
  </w:footnote>
  <w:footnote w:type="continuationSeparator" w:id="0">
    <w:p w:rsidR="00F85323" w:rsidRDefault="00F85323" w:rsidP="0010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1766"/>
    <w:multiLevelType w:val="hybridMultilevel"/>
    <w:tmpl w:val="AA7E5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00B"/>
    <w:rsid w:val="00034949"/>
    <w:rsid w:val="000468C4"/>
    <w:rsid w:val="000E1F43"/>
    <w:rsid w:val="00103313"/>
    <w:rsid w:val="0015142C"/>
    <w:rsid w:val="00152DF0"/>
    <w:rsid w:val="00184A43"/>
    <w:rsid w:val="001A03CF"/>
    <w:rsid w:val="001C3DCF"/>
    <w:rsid w:val="00216C2B"/>
    <w:rsid w:val="00252C01"/>
    <w:rsid w:val="00303368"/>
    <w:rsid w:val="003271AE"/>
    <w:rsid w:val="003A1F2C"/>
    <w:rsid w:val="003A339A"/>
    <w:rsid w:val="004D6AD2"/>
    <w:rsid w:val="004F5177"/>
    <w:rsid w:val="00542881"/>
    <w:rsid w:val="00545CD6"/>
    <w:rsid w:val="006E500B"/>
    <w:rsid w:val="007044D5"/>
    <w:rsid w:val="00716205"/>
    <w:rsid w:val="00797AC0"/>
    <w:rsid w:val="007C30F1"/>
    <w:rsid w:val="00944D5F"/>
    <w:rsid w:val="00954E26"/>
    <w:rsid w:val="009558DC"/>
    <w:rsid w:val="009B0CF1"/>
    <w:rsid w:val="00A8339B"/>
    <w:rsid w:val="00AA2F0A"/>
    <w:rsid w:val="00AD5CAE"/>
    <w:rsid w:val="00B3413A"/>
    <w:rsid w:val="00B75DD9"/>
    <w:rsid w:val="00BB0677"/>
    <w:rsid w:val="00BE3721"/>
    <w:rsid w:val="00CB7D30"/>
    <w:rsid w:val="00CE6208"/>
    <w:rsid w:val="00D267AD"/>
    <w:rsid w:val="00D43998"/>
    <w:rsid w:val="00DC263A"/>
    <w:rsid w:val="00E076D9"/>
    <w:rsid w:val="00E8084E"/>
    <w:rsid w:val="00EB2A83"/>
    <w:rsid w:val="00EE3AE3"/>
    <w:rsid w:val="00F130A6"/>
    <w:rsid w:val="00F43D49"/>
    <w:rsid w:val="00F54A7E"/>
    <w:rsid w:val="00F81D2C"/>
    <w:rsid w:val="00F85323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313"/>
  </w:style>
  <w:style w:type="paragraph" w:styleId="a6">
    <w:name w:val="footer"/>
    <w:basedOn w:val="a"/>
    <w:link w:val="a7"/>
    <w:uiPriority w:val="99"/>
    <w:unhideWhenUsed/>
    <w:rsid w:val="0010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313"/>
  </w:style>
  <w:style w:type="paragraph" w:styleId="a8">
    <w:name w:val="Balloon Text"/>
    <w:basedOn w:val="a"/>
    <w:link w:val="a9"/>
    <w:uiPriority w:val="99"/>
    <w:semiHidden/>
    <w:unhideWhenUsed/>
    <w:rsid w:val="00A8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9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19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28</cp:revision>
  <cp:lastPrinted>2020-06-18T08:40:00Z</cp:lastPrinted>
  <dcterms:created xsi:type="dcterms:W3CDTF">2018-05-30T10:19:00Z</dcterms:created>
  <dcterms:modified xsi:type="dcterms:W3CDTF">2020-06-18T09:49:00Z</dcterms:modified>
</cp:coreProperties>
</file>