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1C" w:rsidRPr="00820B9F" w:rsidRDefault="00E7261C" w:rsidP="00E72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B9F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7261C" w:rsidRPr="00820B9F" w:rsidRDefault="00E7261C" w:rsidP="00E72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B9F">
        <w:rPr>
          <w:rFonts w:ascii="Times New Roman" w:hAnsi="Times New Roman"/>
          <w:b/>
          <w:sz w:val="24"/>
          <w:szCs w:val="24"/>
        </w:rPr>
        <w:t>муниципального образования «город Бугуруслан»</w:t>
      </w:r>
    </w:p>
    <w:p w:rsidR="00E7261C" w:rsidRPr="00820B9F" w:rsidRDefault="00E7261C" w:rsidP="00E72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B9F">
        <w:rPr>
          <w:rFonts w:ascii="Times New Roman" w:hAnsi="Times New Roman"/>
          <w:b/>
          <w:sz w:val="24"/>
          <w:szCs w:val="24"/>
        </w:rPr>
        <w:t>«Детский сад общеразвивающего вида №23»</w:t>
      </w:r>
    </w:p>
    <w:p w:rsidR="00E7261C" w:rsidRPr="00820B9F" w:rsidRDefault="00E7261C" w:rsidP="00E72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B9F">
        <w:rPr>
          <w:rFonts w:ascii="Times New Roman" w:hAnsi="Times New Roman"/>
          <w:b/>
          <w:sz w:val="24"/>
          <w:szCs w:val="24"/>
        </w:rPr>
        <w:t>с приоритетным осуществлением физического развития воспитанников</w:t>
      </w:r>
    </w:p>
    <w:p w:rsidR="00E7261C" w:rsidRPr="00820B9F" w:rsidRDefault="00E7261C" w:rsidP="00E72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B9F">
        <w:rPr>
          <w:rFonts w:ascii="Times New Roman" w:hAnsi="Times New Roman"/>
          <w:b/>
          <w:sz w:val="24"/>
          <w:szCs w:val="24"/>
        </w:rPr>
        <w:t>(МБДОУ «Д/с №23»)</w:t>
      </w:r>
    </w:p>
    <w:p w:rsidR="00E7261C" w:rsidRPr="00820B9F" w:rsidRDefault="00E7261C" w:rsidP="00E72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261C" w:rsidRPr="00820B9F" w:rsidRDefault="00E7261C" w:rsidP="00E726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0B9F">
        <w:rPr>
          <w:rFonts w:ascii="Times New Roman" w:hAnsi="Times New Roman"/>
          <w:sz w:val="24"/>
          <w:szCs w:val="24"/>
        </w:rPr>
        <w:t xml:space="preserve">461637 </w:t>
      </w:r>
      <w:proofErr w:type="gramStart"/>
      <w:r w:rsidRPr="00820B9F">
        <w:rPr>
          <w:rFonts w:ascii="Times New Roman" w:hAnsi="Times New Roman"/>
          <w:sz w:val="24"/>
          <w:szCs w:val="24"/>
        </w:rPr>
        <w:t>Оренбургская</w:t>
      </w:r>
      <w:proofErr w:type="gramEnd"/>
      <w:r w:rsidRPr="00820B9F">
        <w:rPr>
          <w:rFonts w:ascii="Times New Roman" w:hAnsi="Times New Roman"/>
          <w:sz w:val="24"/>
          <w:szCs w:val="24"/>
        </w:rPr>
        <w:t xml:space="preserve"> обл., г. Бугуруслан, ул. Заводская, д. 10а</w:t>
      </w:r>
    </w:p>
    <w:p w:rsidR="00E7261C" w:rsidRPr="00820B9F" w:rsidRDefault="00E7261C" w:rsidP="00E726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0B9F">
        <w:rPr>
          <w:rFonts w:ascii="Times New Roman" w:hAnsi="Times New Roman"/>
          <w:sz w:val="24"/>
          <w:szCs w:val="24"/>
        </w:rPr>
        <w:t>Телефон: 8 (35352) 4-29-54</w:t>
      </w:r>
    </w:p>
    <w:p w:rsidR="00E7261C" w:rsidRPr="00820B9F" w:rsidRDefault="00E7261C" w:rsidP="00E726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0B9F">
        <w:rPr>
          <w:rFonts w:ascii="Times New Roman" w:hAnsi="Times New Roman"/>
          <w:sz w:val="24"/>
          <w:szCs w:val="24"/>
        </w:rPr>
        <w:t>E-</w:t>
      </w:r>
      <w:proofErr w:type="spellStart"/>
      <w:r w:rsidRPr="00820B9F">
        <w:rPr>
          <w:rFonts w:ascii="Times New Roman" w:hAnsi="Times New Roman"/>
          <w:sz w:val="24"/>
          <w:szCs w:val="24"/>
        </w:rPr>
        <w:t>mail</w:t>
      </w:r>
      <w:proofErr w:type="spellEnd"/>
      <w:r w:rsidRPr="00820B9F">
        <w:rPr>
          <w:rFonts w:ascii="Times New Roman" w:hAnsi="Times New Roman"/>
          <w:sz w:val="24"/>
          <w:szCs w:val="24"/>
        </w:rPr>
        <w:t>: natalya-leontjewa@yandex.ru</w:t>
      </w:r>
    </w:p>
    <w:p w:rsidR="00E7261C" w:rsidRDefault="00820B9F" w:rsidP="00E726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</w:p>
    <w:p w:rsidR="00E7261C" w:rsidRDefault="00E7261C" w:rsidP="00E726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E7261C" w:rsidRDefault="00E7261C" w:rsidP="00E726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проведении профилактического мероприятия «Горка»</w:t>
      </w:r>
    </w:p>
    <w:p w:rsidR="00E7261C" w:rsidRDefault="00820B9F" w:rsidP="00E726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B9F">
        <w:rPr>
          <w:rFonts w:ascii="Times New Roman" w:hAnsi="Times New Roman"/>
          <w:b/>
          <w:sz w:val="28"/>
          <w:szCs w:val="28"/>
        </w:rPr>
        <w:t xml:space="preserve">с 25 декабря 2017 года по 10 января 2018 года </w:t>
      </w:r>
      <w:r w:rsidR="00E7261C">
        <w:rPr>
          <w:rFonts w:ascii="Times New Roman" w:hAnsi="Times New Roman"/>
          <w:b/>
          <w:sz w:val="28"/>
          <w:szCs w:val="28"/>
        </w:rPr>
        <w:t>в МБДОУ «Д/с №23»</w:t>
      </w:r>
    </w:p>
    <w:p w:rsidR="00E7261C" w:rsidRDefault="00E7261C" w:rsidP="00E726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C1F" w:rsidRDefault="00E7261C" w:rsidP="00F4787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</w:t>
      </w:r>
      <w:r w:rsidR="00B52C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2C1F" w:rsidRPr="00E72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Мы, взрослые, должны не просто оградить ребенка от опасностей, которые встречаются в зимнее время года, а подготовить  к возможной встрече с ними, привить им навыки безопасного поведения.</w:t>
      </w:r>
    </w:p>
    <w:p w:rsidR="00B52C1F" w:rsidRPr="00B52C1F" w:rsidRDefault="00B52C1F" w:rsidP="00F4787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C1F"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безопасности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зимнее время года в МБДОУ «Д/с №23» прошло профилактическое мероприятие «Горка» </w:t>
      </w:r>
      <w:r w:rsidRPr="00B52C1F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52C1F">
        <w:rPr>
          <w:rFonts w:ascii="Times New Roman" w:eastAsia="Times New Roman" w:hAnsi="Times New Roman"/>
          <w:sz w:val="28"/>
          <w:szCs w:val="28"/>
          <w:lang w:eastAsia="ru-RU"/>
        </w:rPr>
        <w:t>5 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</w:t>
      </w:r>
      <w:r w:rsidRPr="00B52C1F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B52C1F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2018 года. </w:t>
      </w:r>
    </w:p>
    <w:p w:rsidR="00B52C1F" w:rsidRPr="00B52C1F" w:rsidRDefault="00B52C1F" w:rsidP="00F4787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C1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ДОУ </w:t>
      </w:r>
      <w:r w:rsidRPr="00B52C1F">
        <w:rPr>
          <w:rFonts w:ascii="Times New Roman" w:eastAsia="Times New Roman" w:hAnsi="Times New Roman"/>
          <w:sz w:val="28"/>
          <w:szCs w:val="28"/>
          <w:lang w:eastAsia="ru-RU"/>
        </w:rPr>
        <w:t xml:space="preserve">издан приказ «О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профилактического мероприятия «Горка» </w:t>
      </w:r>
      <w:r w:rsidRPr="00B52C1F">
        <w:rPr>
          <w:rFonts w:ascii="Times New Roman" w:eastAsia="Times New Roman" w:hAnsi="Times New Roman"/>
          <w:sz w:val="28"/>
          <w:szCs w:val="28"/>
          <w:lang w:eastAsia="ru-RU"/>
        </w:rPr>
        <w:t>в МБДОУ «Д/с №23».</w:t>
      </w:r>
    </w:p>
    <w:p w:rsidR="00E7261C" w:rsidRPr="00B52C1F" w:rsidRDefault="00B52C1F" w:rsidP="00F4787C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C1F">
        <w:rPr>
          <w:rFonts w:ascii="Times New Roman" w:eastAsia="Times New Roman" w:hAnsi="Times New Roman"/>
          <w:sz w:val="28"/>
          <w:szCs w:val="28"/>
          <w:lang w:eastAsia="ru-RU"/>
        </w:rPr>
        <w:t>Старшим воспитателем был составлен план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проведению профилактического мероприятия «Горка».</w:t>
      </w:r>
      <w:r w:rsidRPr="00B52C1F">
        <w:rPr>
          <w:rFonts w:ascii="Times New Roman" w:eastAsia="Times New Roman" w:hAnsi="Times New Roman"/>
          <w:sz w:val="28"/>
          <w:szCs w:val="28"/>
          <w:lang w:eastAsia="ru-RU"/>
        </w:rPr>
        <w:t xml:space="preserve"> Намечена работа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персоналом, детьми и родителями.</w:t>
      </w:r>
    </w:p>
    <w:p w:rsidR="00E7261C" w:rsidRDefault="00E7261C" w:rsidP="00F478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46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615"/>
        <w:gridCol w:w="2357"/>
        <w:gridCol w:w="2669"/>
      </w:tblGrid>
      <w:tr w:rsidR="00E7261C" w:rsidRPr="00B52C1F" w:rsidTr="00045BD7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82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82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82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Время</w:t>
            </w:r>
          </w:p>
          <w:p w:rsidR="00E7261C" w:rsidRPr="00B52C1F" w:rsidRDefault="00E7261C" w:rsidP="0082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82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7261C" w:rsidRPr="00B52C1F" w:rsidTr="00045BD7">
        <w:trPr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82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E7261C" w:rsidRPr="00B52C1F" w:rsidTr="00045BD7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Разработка, утверждение и согласование плана по проведению профилактического мероприятия «ГОРКА»  в МБДОУ «Д/с №23».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25.12.2017г.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ДОУ  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E7261C" w:rsidRPr="00B52C1F" w:rsidTr="00045BD7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820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о проведении </w:t>
            </w:r>
            <w:proofErr w:type="gramStart"/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профи-</w:t>
            </w:r>
            <w:proofErr w:type="spellStart"/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лактического</w:t>
            </w:r>
            <w:proofErr w:type="spellEnd"/>
            <w:proofErr w:type="gramEnd"/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 «ГОРКА»  в МБДОУ «Д/с №23» родителей (законных представителей)</w:t>
            </w:r>
            <w:r w:rsidR="00820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воспитанников, педагогов.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26.12.2017г.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ДОУ  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7261C" w:rsidRPr="00B52C1F" w:rsidTr="00045BD7">
        <w:trPr>
          <w:cantSplit/>
          <w:trHeight w:val="315"/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Наименование мероприятия с детьми</w:t>
            </w:r>
          </w:p>
        </w:tc>
      </w:tr>
      <w:tr w:rsidR="00E7261C" w:rsidRPr="00B52C1F" w:rsidTr="00045BD7">
        <w:trPr>
          <w:trHeight w:val="31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«Минутка безопасности»</w:t>
            </w: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1.Беседы: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«Гололед»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>- «Не ходи по льду водоемов»;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>- «Обходи стороной скользкие места»;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>- «Нельзя на морозе лизать металл»;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>- «Осторожно, сосульки!»;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>- «Не ешь снег и сосульки»;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>-  «Зимой одевайся теплее»;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>- «Правила поведения на прогулке в детском саду»;</w:t>
            </w:r>
          </w:p>
          <w:p w:rsidR="00E7261C" w:rsidRPr="00B52C1F" w:rsidRDefault="00E7261C" w:rsidP="00F4787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52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«Зимой на горке»;  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«Игры зимой во дворе»;</w:t>
            </w:r>
          </w:p>
          <w:p w:rsidR="00E7261C" w:rsidRPr="00B52C1F" w:rsidRDefault="00E7261C" w:rsidP="00F478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-«Катание на санках: правила безопасности»;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</w:t>
            </w:r>
            <w:r w:rsidRPr="00B52C1F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Правила безопасности перед катанием со снежной (ледяной) горки</w:t>
            </w: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</w:t>
            </w:r>
            <w:r w:rsidRPr="00B52C1F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Правила безопасности во время катания со снежной (ледяной) горки</w:t>
            </w: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-«Опасные ситуации во время игр зимнего периода (коньки, лыжи)»;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</w:t>
            </w:r>
            <w:r w:rsidRPr="00B52C1F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Правила безопасности в аварийных ситуациях</w:t>
            </w: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-«Правила перевозки детей в автомобиле».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2.Просмотр мультфильмов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тематике «ПДД».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25.12.2017г. 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10.01.2018г.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плану воспитателя)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7261C" w:rsidRPr="00B52C1F" w:rsidTr="00045BD7">
        <w:trPr>
          <w:trHeight w:val="6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детских рисунков по правилам безопасности (</w:t>
            </w:r>
            <w:r w:rsidRPr="00B52C1F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катания детей на санках, коньках, лыжах, со снежной (ледяной) горки</w:t>
            </w: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09.01.2018г.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7261C" w:rsidRPr="00B52C1F" w:rsidTr="00045BD7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 xml:space="preserve">- Стихотворение </w:t>
            </w:r>
            <w:proofErr w:type="spellStart"/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>В.Берестова</w:t>
            </w:r>
            <w:proofErr w:type="spellEnd"/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 xml:space="preserve"> «Гололедица» (заучивание);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 xml:space="preserve">- Стихотворение </w:t>
            </w:r>
            <w:proofErr w:type="spellStart"/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>Н.</w:t>
            </w:r>
            <w:proofErr w:type="gramStart"/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>Павловской</w:t>
            </w:r>
            <w:proofErr w:type="spellEnd"/>
            <w:proofErr w:type="gramEnd"/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>«На земле снежок лежит»;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 xml:space="preserve">- Стихотворение </w:t>
            </w:r>
            <w:proofErr w:type="spellStart"/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>В.Орлова</w:t>
            </w:r>
            <w:proofErr w:type="spellEnd"/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 xml:space="preserve"> «Мороз»;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 xml:space="preserve">- Стихотворение </w:t>
            </w:r>
            <w:proofErr w:type="spellStart"/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>Г.Косовой</w:t>
            </w:r>
            <w:proofErr w:type="spellEnd"/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>«Опасно кататься на замерзших лужах»;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 xml:space="preserve">- Стихотворение </w:t>
            </w:r>
            <w:proofErr w:type="spellStart"/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>А.Кондратьева</w:t>
            </w:r>
            <w:proofErr w:type="spellEnd"/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 xml:space="preserve"> «Сосулька»; 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>- Стихотворение И. Сурикова «Детство»;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 xml:space="preserve">- Рассказ </w:t>
            </w:r>
            <w:proofErr w:type="spellStart"/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>Н.Носова</w:t>
            </w:r>
            <w:proofErr w:type="spellEnd"/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 xml:space="preserve"> «На горке»;</w:t>
            </w:r>
          </w:p>
          <w:p w:rsidR="00E7261C" w:rsidRPr="00820B9F" w:rsidRDefault="00E7261C" w:rsidP="00F478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 xml:space="preserve">- Сказка </w:t>
            </w:r>
            <w:proofErr w:type="spellStart"/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>К.Ушинского</w:t>
            </w:r>
            <w:proofErr w:type="spellEnd"/>
            <w:r w:rsidRPr="00B52C1F">
              <w:rPr>
                <w:rFonts w:ascii="Times New Roman" w:eastAsiaTheme="minorHAnsi" w:hAnsi="Times New Roman"/>
                <w:sz w:val="24"/>
                <w:szCs w:val="24"/>
              </w:rPr>
              <w:t xml:space="preserve"> «Умей обождать».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1C" w:rsidRPr="00B52C1F" w:rsidRDefault="00E7261C" w:rsidP="00F4787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7261C" w:rsidRPr="00B52C1F" w:rsidTr="00045BD7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Пополнить содержание Уголков безопасности по обучению детей правилам безопасности </w:t>
            </w:r>
            <w:r w:rsidRPr="00B52C1F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катания на санках, коньках, лыжах, со снежной (ледяной) горки; использованию ремней безопасности и детских удерживающих устрой</w:t>
            </w:r>
            <w:proofErr w:type="gramStart"/>
            <w:r w:rsidRPr="00B52C1F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ств пр</w:t>
            </w:r>
            <w:proofErr w:type="gramEnd"/>
            <w:r w:rsidRPr="00B52C1F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 перевозке детей.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25.12.2017г. 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10.01.2018г.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7261C" w:rsidRPr="00B52C1F" w:rsidTr="00045BD7">
        <w:trPr>
          <w:cantSplit/>
          <w:trHeight w:val="363"/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82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 с сотрудниками</w:t>
            </w:r>
          </w:p>
        </w:tc>
      </w:tr>
      <w:tr w:rsidR="00E7261C" w:rsidRPr="00B52C1F" w:rsidTr="00045BD7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Консультации: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-«Что должен знать воспитатель о правилах безопасности </w:t>
            </w:r>
            <w:r w:rsidRPr="00B52C1F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катания детей на санках, коньках, лыжах, со снежной (ледяной) горки</w:t>
            </w: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-«Применен</w:t>
            </w:r>
            <w:r w:rsidRPr="00B52C1F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ие ремней безопасности и детских удерживающих устрой</w:t>
            </w:r>
            <w:proofErr w:type="gramStart"/>
            <w:r w:rsidRPr="00B52C1F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ств пр</w:t>
            </w:r>
            <w:proofErr w:type="gramEnd"/>
            <w:r w:rsidRPr="00B52C1F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 перевозке детей</w:t>
            </w: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26.12.2017г.- 27.12.2017г.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61C" w:rsidRPr="00B52C1F" w:rsidTr="00045BD7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hd w:val="clear" w:color="auto" w:fill="FFFFFF"/>
              <w:spacing w:after="0"/>
              <w:jc w:val="both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Ознакомление с инструкциями по правилам безопасности на снежной (ледяной) горке,</w:t>
            </w:r>
            <w:r w:rsidRPr="00B52C1F">
              <w:rPr>
                <w:rFonts w:ascii="Times New Roman" w:eastAsia="Times New Roman" w:hAnsi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r w:rsidRPr="00B52C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правилам безопасности во время гололёда.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28.12.2017г</w:t>
            </w:r>
            <w:r w:rsidRPr="00B52C1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ДОУ 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61C" w:rsidRPr="00B52C1F" w:rsidTr="00045BD7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Беседа</w:t>
            </w:r>
            <w:r w:rsidRPr="00B52C1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«Безопасное поведение на улицах и дорогах в зимнее время</w:t>
            </w:r>
            <w:r w:rsidRPr="00B52C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!» с инспектором ГИБДД МО МВД России (</w:t>
            </w:r>
            <w:proofErr w:type="spellStart"/>
            <w:r w:rsidRPr="00B52C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Бугурусланский</w:t>
            </w:r>
            <w:proofErr w:type="spellEnd"/>
            <w:r w:rsidRPr="00B52C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52C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Потешкиной</w:t>
            </w:r>
            <w:proofErr w:type="spellEnd"/>
            <w:r w:rsidRPr="00B52C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27.12.2017г.</w:t>
            </w:r>
          </w:p>
          <w:p w:rsidR="00E7261C" w:rsidRPr="00B52C1F" w:rsidRDefault="00E7261C" w:rsidP="00F478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Инспектор  ГИБДД МО МВД России (Бугурусланский) 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52C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Потешкина</w:t>
            </w:r>
            <w:proofErr w:type="spellEnd"/>
            <w:r w:rsidRPr="00B52C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E7261C" w:rsidRPr="00B52C1F" w:rsidTr="00045BD7">
        <w:trPr>
          <w:cantSplit/>
          <w:trHeight w:val="363"/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82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 с родителями</w:t>
            </w:r>
          </w:p>
        </w:tc>
      </w:tr>
      <w:tr w:rsidR="00E7261C" w:rsidRPr="00B52C1F" w:rsidTr="00045BD7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Обновление стенда: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«Зимние забавы и безопасность»  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(соблюдение правил безопасности </w:t>
            </w:r>
            <w:r w:rsidRPr="00B52C1F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катания детей на санках, коньках, лыжах, со снежной (ледяной) горки</w:t>
            </w: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-«И</w:t>
            </w:r>
            <w:r w:rsidRPr="00B52C1F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спользование ремней безопасности и детских удерживающих устрой</w:t>
            </w:r>
            <w:proofErr w:type="gramStart"/>
            <w:r w:rsidRPr="00B52C1F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ств пр</w:t>
            </w:r>
            <w:proofErr w:type="gramEnd"/>
            <w:r w:rsidRPr="00B52C1F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 перевозке детей</w:t>
            </w: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25.12.2017г. 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10.01.2018г.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7261C" w:rsidRPr="00B52C1F" w:rsidTr="00045BD7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Консультация</w:t>
            </w: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«Зимние развлечения».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25.12.2017г. 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10.01.2018г.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7261C" w:rsidRPr="00B52C1F" w:rsidTr="00045BD7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информационных памяток, буклетов среди родителей.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25.12.2017г. 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10.01.2018г</w:t>
            </w:r>
            <w:r w:rsidRPr="00B52C1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keepNext/>
              <w:spacing w:after="0"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E7261C" w:rsidRPr="00B52C1F" w:rsidRDefault="00E7261C" w:rsidP="00F4787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 воспитатель</w:t>
            </w:r>
          </w:p>
        </w:tc>
      </w:tr>
      <w:tr w:rsidR="00E7261C" w:rsidRPr="00B52C1F" w:rsidTr="00045BD7">
        <w:trPr>
          <w:trHeight w:val="363"/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820B9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</w:tr>
      <w:tr w:rsidR="00E7261C" w:rsidRPr="00B52C1F" w:rsidTr="00045BD7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ходом проведения профилактического мероприятия «ГОРКА»  в ДОУ.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25.12.2017г. 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10.01.2018г.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ДОУ  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E7261C" w:rsidRPr="00B52C1F" w:rsidTr="00045BD7">
        <w:trPr>
          <w:trHeight w:val="47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проведения профилактического мероприятия «ГОРКА».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10.01.2018г.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ДОУ  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E7261C" w:rsidRPr="00B52C1F" w:rsidTr="00045BD7">
        <w:trPr>
          <w:trHeight w:val="429"/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820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Интернет-ресурс</w:t>
            </w:r>
          </w:p>
        </w:tc>
      </w:tr>
      <w:tr w:rsidR="00E7261C" w:rsidRPr="00B52C1F" w:rsidTr="00045BD7">
        <w:trPr>
          <w:trHeight w:val="87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сайте детского сада информации и отчёта по проведению профилактического мероприятия «ГОРКА».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10.01.2018г.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E7261C" w:rsidRPr="00B52C1F" w:rsidRDefault="00E7261C" w:rsidP="00F4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Леонтьева О.В.</w:t>
            </w:r>
          </w:p>
        </w:tc>
      </w:tr>
    </w:tbl>
    <w:p w:rsidR="00E7261C" w:rsidRPr="00B52C1F" w:rsidRDefault="00E7261C" w:rsidP="00F478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261C" w:rsidRPr="00B52C1F" w:rsidRDefault="00E7261C" w:rsidP="00F478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261C" w:rsidRPr="00B52C1F" w:rsidRDefault="00820B9F" w:rsidP="00F4787C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7261C" w:rsidRPr="00B52C1F">
        <w:rPr>
          <w:rFonts w:ascii="Times New Roman" w:hAnsi="Times New Roman"/>
          <w:sz w:val="28"/>
          <w:szCs w:val="28"/>
        </w:rPr>
        <w:t>Старший воспитатель МБДОУ «Д/с №23»                                   С.Н.</w:t>
      </w:r>
      <w:r>
        <w:rPr>
          <w:rFonts w:ascii="Times New Roman" w:hAnsi="Times New Roman"/>
          <w:sz w:val="28"/>
          <w:szCs w:val="28"/>
        </w:rPr>
        <w:t xml:space="preserve"> </w:t>
      </w:r>
      <w:r w:rsidR="00E7261C" w:rsidRPr="00B52C1F">
        <w:rPr>
          <w:rFonts w:ascii="Times New Roman" w:hAnsi="Times New Roman"/>
          <w:sz w:val="28"/>
          <w:szCs w:val="28"/>
        </w:rPr>
        <w:t>Сельцина</w:t>
      </w:r>
    </w:p>
    <w:p w:rsidR="00E7261C" w:rsidRPr="00B52C1F" w:rsidRDefault="00E7261C" w:rsidP="00F4787C">
      <w:pPr>
        <w:shd w:val="clear" w:color="auto" w:fill="FFFFFF"/>
        <w:spacing w:after="0" w:line="240" w:lineRule="auto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B52C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20B9F" w:rsidRDefault="00820B9F" w:rsidP="00094DD6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820B9F" w:rsidRDefault="00820B9F" w:rsidP="00094DD6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820B9F" w:rsidRDefault="00820B9F" w:rsidP="00094DD6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F2A32" w:rsidRDefault="00094DD6" w:rsidP="00094DD6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Фотоотчет</w:t>
      </w:r>
    </w:p>
    <w:p w:rsidR="00094DD6" w:rsidRDefault="007F2A32" w:rsidP="00094DD6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3B5D22D" wp14:editId="114CBEC0">
            <wp:extent cx="3793068" cy="2514600"/>
            <wp:effectExtent l="114300" t="95250" r="131445" b="152400"/>
            <wp:docPr id="3" name="Рисунок 3" descr="C:\Users\Admin\Desktop\горка ФОТО\P_20171227_101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горка ФОТО\P_20171227_1017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26" cy="2520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C7F26" w:rsidRDefault="003C7F26" w:rsidP="00B52C1F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19525" cy="2459666"/>
            <wp:effectExtent l="57150" t="57150" r="47625" b="55245"/>
            <wp:docPr id="4" name="Рисунок 4" descr="C:\Users\Admin\Desktop\горка ФОТО\P_20171227_102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горка ФОТО\P_20171227_1024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729" cy="2459153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94DD6" w:rsidRDefault="0022459F" w:rsidP="00B52C1F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718AB55" wp14:editId="0871E095">
            <wp:extent cx="3898586" cy="2600325"/>
            <wp:effectExtent l="57150" t="57150" r="64135" b="47625"/>
            <wp:docPr id="2" name="Рисунок 2" descr="http://www.luga.ru/Pictures/news/big/1328613285img_2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ga.ru/Pictures/news/big/1328613285img_29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488" cy="2601594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111043" w:rsidRDefault="007F2A32" w:rsidP="0022459F">
      <w:pPr>
        <w:jc w:val="center"/>
      </w:pPr>
      <w:r>
        <w:rPr>
          <w:noProof/>
          <w:lang w:eastAsia="ru-RU"/>
        </w:rPr>
        <w:t xml:space="preserve">                                       </w:t>
      </w:r>
      <w:r w:rsidR="00094DD6">
        <w:rPr>
          <w:noProof/>
          <w:lang w:eastAsia="ru-RU"/>
        </w:rPr>
        <w:tab/>
      </w:r>
    </w:p>
    <w:sectPr w:rsidR="00111043" w:rsidSect="00820B9F">
      <w:pgSz w:w="11906" w:h="16838" w:code="9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50" w:rsidRDefault="001A6250" w:rsidP="00B52C1F">
      <w:pPr>
        <w:spacing w:after="0" w:line="240" w:lineRule="auto"/>
      </w:pPr>
      <w:r>
        <w:separator/>
      </w:r>
    </w:p>
  </w:endnote>
  <w:endnote w:type="continuationSeparator" w:id="0">
    <w:p w:rsidR="001A6250" w:rsidRDefault="001A6250" w:rsidP="00B5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50" w:rsidRDefault="001A6250" w:rsidP="00B52C1F">
      <w:pPr>
        <w:spacing w:after="0" w:line="240" w:lineRule="auto"/>
      </w:pPr>
      <w:r>
        <w:separator/>
      </w:r>
    </w:p>
  </w:footnote>
  <w:footnote w:type="continuationSeparator" w:id="0">
    <w:p w:rsidR="001A6250" w:rsidRDefault="001A6250" w:rsidP="00B52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C9"/>
    <w:rsid w:val="00042410"/>
    <w:rsid w:val="00094DD6"/>
    <w:rsid w:val="000F1348"/>
    <w:rsid w:val="00111043"/>
    <w:rsid w:val="001A6250"/>
    <w:rsid w:val="0022459F"/>
    <w:rsid w:val="003C7F26"/>
    <w:rsid w:val="004B1E7B"/>
    <w:rsid w:val="005D11A8"/>
    <w:rsid w:val="005F0208"/>
    <w:rsid w:val="007F2A32"/>
    <w:rsid w:val="008067CC"/>
    <w:rsid w:val="00820B9F"/>
    <w:rsid w:val="00857CA2"/>
    <w:rsid w:val="008C62EF"/>
    <w:rsid w:val="00B52C1F"/>
    <w:rsid w:val="00B53572"/>
    <w:rsid w:val="00C43EC9"/>
    <w:rsid w:val="00E7261C"/>
    <w:rsid w:val="00F4787C"/>
    <w:rsid w:val="00F9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52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6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52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6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14</cp:revision>
  <dcterms:created xsi:type="dcterms:W3CDTF">2017-12-26T05:13:00Z</dcterms:created>
  <dcterms:modified xsi:type="dcterms:W3CDTF">2018-01-12T11:56:00Z</dcterms:modified>
</cp:coreProperties>
</file>